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BF37BB" w:rsidRPr="00045540" w:rsidRDefault="008D3FD4" w:rsidP="002D4D14">
      <w:pPr>
        <w:spacing w:after="0"/>
        <w:jc w:val="center"/>
        <w:rPr>
          <w:rFonts w:ascii="Tw Cen MT Condensed Extra Bold" w:hAnsi="Tw Cen MT Condensed Extra Bold"/>
          <w:b/>
          <w:sz w:val="96"/>
          <w:szCs w:val="96"/>
        </w:rPr>
      </w:pPr>
      <w:bookmarkStart w:id="0" w:name="_GoBack"/>
      <w:bookmarkEnd w:id="0"/>
      <w:r w:rsidRPr="00B86778">
        <w:rPr>
          <w:rFonts w:ascii="Goudy Old Style" w:hAnsi="Goudy Old Style"/>
          <w:b/>
          <w:sz w:val="96"/>
          <w:szCs w:val="96"/>
        </w:rPr>
        <w:t xml:space="preserve"> </w:t>
      </w:r>
      <w:r w:rsidR="00045540" w:rsidRPr="00045540">
        <w:rPr>
          <w:rFonts w:ascii="Tw Cen MT Condensed Extra Bold" w:hAnsi="Tw Cen MT Condensed Extra Bold"/>
          <w:b/>
          <w:sz w:val="96"/>
          <w:szCs w:val="96"/>
        </w:rPr>
        <w:t>2016</w:t>
      </w:r>
      <w:r w:rsidR="002D4D14" w:rsidRPr="00045540">
        <w:rPr>
          <w:rFonts w:ascii="Tw Cen MT Condensed Extra Bold" w:hAnsi="Tw Cen MT Condensed Extra Bold"/>
          <w:b/>
          <w:sz w:val="96"/>
          <w:szCs w:val="96"/>
        </w:rPr>
        <w:t xml:space="preserve"> </w:t>
      </w:r>
      <w:r w:rsidRPr="00045540">
        <w:rPr>
          <w:rFonts w:ascii="Tw Cen MT Condensed Extra Bold" w:hAnsi="Tw Cen MT Condensed Extra Bold"/>
          <w:b/>
          <w:sz w:val="96"/>
          <w:szCs w:val="96"/>
        </w:rPr>
        <w:t>Eagles</w:t>
      </w:r>
      <w:r w:rsidR="002D4D14" w:rsidRPr="00045540">
        <w:rPr>
          <w:rFonts w:ascii="Tw Cen MT Condensed Extra Bold" w:hAnsi="Tw Cen MT Condensed Extra Bold"/>
          <w:b/>
          <w:sz w:val="96"/>
          <w:szCs w:val="96"/>
        </w:rPr>
        <w:t xml:space="preserve"> JV Baseball</w:t>
      </w:r>
    </w:p>
    <w:tbl>
      <w:tblPr>
        <w:tblStyle w:val="MediumShading2-Accent1"/>
        <w:tblpPr w:leftFromText="180" w:rightFromText="180" w:vertAnchor="page" w:horzAnchor="margin" w:tblpY="2596"/>
        <w:tblW w:w="11030" w:type="dxa"/>
        <w:tblLook w:val="04A0" w:firstRow="1" w:lastRow="0" w:firstColumn="1" w:lastColumn="0" w:noHBand="0" w:noVBand="1"/>
      </w:tblPr>
      <w:tblGrid>
        <w:gridCol w:w="2206"/>
        <w:gridCol w:w="2206"/>
        <w:gridCol w:w="2206"/>
        <w:gridCol w:w="2206"/>
        <w:gridCol w:w="2206"/>
      </w:tblGrid>
      <w:tr w:rsidR="0099485B" w:rsidRPr="00606325" w:rsidTr="00994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06" w:type="dxa"/>
            <w:shd w:val="clear" w:color="auto" w:fill="000000" w:themeFill="text1"/>
            <w:vAlign w:val="center"/>
          </w:tcPr>
          <w:p w:rsidR="006D6069" w:rsidRPr="0099485B" w:rsidRDefault="006D6069" w:rsidP="006D6069">
            <w:pPr>
              <w:jc w:val="center"/>
              <w:rPr>
                <w:color w:val="0099FF"/>
                <w:sz w:val="36"/>
                <w:szCs w:val="36"/>
              </w:rPr>
            </w:pPr>
            <w:r w:rsidRPr="0099485B">
              <w:rPr>
                <w:color w:val="0099FF"/>
                <w:sz w:val="36"/>
                <w:szCs w:val="36"/>
              </w:rPr>
              <w:t>Day</w:t>
            </w:r>
          </w:p>
        </w:tc>
        <w:tc>
          <w:tcPr>
            <w:tcW w:w="2206" w:type="dxa"/>
            <w:shd w:val="clear" w:color="auto" w:fill="000000" w:themeFill="text1"/>
            <w:vAlign w:val="center"/>
          </w:tcPr>
          <w:p w:rsidR="006D6069" w:rsidRPr="0099485B" w:rsidRDefault="006D6069" w:rsidP="006D60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99FF"/>
                <w:sz w:val="36"/>
                <w:szCs w:val="36"/>
              </w:rPr>
            </w:pPr>
            <w:r w:rsidRPr="0099485B">
              <w:rPr>
                <w:color w:val="0099FF"/>
                <w:sz w:val="36"/>
                <w:szCs w:val="36"/>
              </w:rPr>
              <w:t>Date</w:t>
            </w:r>
          </w:p>
        </w:tc>
        <w:tc>
          <w:tcPr>
            <w:tcW w:w="2206" w:type="dxa"/>
            <w:shd w:val="clear" w:color="auto" w:fill="000000" w:themeFill="text1"/>
            <w:vAlign w:val="center"/>
          </w:tcPr>
          <w:p w:rsidR="006D6069" w:rsidRPr="0099485B" w:rsidRDefault="006D6069" w:rsidP="006D60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99FF"/>
                <w:sz w:val="36"/>
                <w:szCs w:val="36"/>
              </w:rPr>
            </w:pPr>
            <w:r w:rsidRPr="0099485B">
              <w:rPr>
                <w:color w:val="0099FF"/>
                <w:sz w:val="36"/>
                <w:szCs w:val="36"/>
              </w:rPr>
              <w:t>Opponent</w:t>
            </w:r>
          </w:p>
        </w:tc>
        <w:tc>
          <w:tcPr>
            <w:tcW w:w="2206" w:type="dxa"/>
            <w:shd w:val="clear" w:color="auto" w:fill="000000" w:themeFill="text1"/>
            <w:vAlign w:val="center"/>
          </w:tcPr>
          <w:p w:rsidR="006D6069" w:rsidRPr="0099485B" w:rsidRDefault="006D6069" w:rsidP="006D60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99FF"/>
                <w:sz w:val="36"/>
                <w:szCs w:val="36"/>
              </w:rPr>
            </w:pPr>
            <w:r w:rsidRPr="0099485B">
              <w:rPr>
                <w:color w:val="0099FF"/>
                <w:sz w:val="36"/>
                <w:szCs w:val="36"/>
              </w:rPr>
              <w:t>Location</w:t>
            </w:r>
          </w:p>
        </w:tc>
        <w:tc>
          <w:tcPr>
            <w:tcW w:w="2206" w:type="dxa"/>
            <w:shd w:val="clear" w:color="auto" w:fill="000000" w:themeFill="text1"/>
            <w:vAlign w:val="center"/>
          </w:tcPr>
          <w:p w:rsidR="002D4D14" w:rsidRPr="002D4D14" w:rsidRDefault="002D4D14" w:rsidP="006D60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99FF"/>
                <w:sz w:val="36"/>
                <w:szCs w:val="36"/>
              </w:rPr>
            </w:pPr>
          </w:p>
          <w:p w:rsidR="002D4D14" w:rsidRPr="002D4D14" w:rsidRDefault="002D4D14" w:rsidP="006D60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99FF"/>
                <w:sz w:val="36"/>
                <w:szCs w:val="36"/>
              </w:rPr>
            </w:pPr>
            <w:r w:rsidRPr="002D4D14">
              <w:rPr>
                <w:color w:val="0099FF"/>
                <w:sz w:val="36"/>
                <w:szCs w:val="36"/>
              </w:rPr>
              <w:t>Time</w:t>
            </w:r>
          </w:p>
          <w:p w:rsidR="002D4D14" w:rsidRPr="002D4D14" w:rsidRDefault="002D4D14" w:rsidP="006D60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99FF"/>
                <w:sz w:val="36"/>
                <w:szCs w:val="36"/>
              </w:rPr>
            </w:pPr>
          </w:p>
        </w:tc>
      </w:tr>
      <w:tr w:rsidR="0099485B" w:rsidRPr="00606325" w:rsidTr="0099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  <w:shd w:val="clear" w:color="auto" w:fill="0099FF"/>
          </w:tcPr>
          <w:p w:rsidR="006D6069" w:rsidRPr="0099485B" w:rsidRDefault="006D6069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9485B">
              <w:rPr>
                <w:color w:val="0D0D0D" w:themeColor="text1" w:themeTint="F2"/>
                <w:sz w:val="24"/>
                <w:szCs w:val="24"/>
              </w:rPr>
              <w:t>Monday</w:t>
            </w:r>
          </w:p>
          <w:p w:rsidR="006D6069" w:rsidRPr="0099485B" w:rsidRDefault="006D6069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6D6069" w:rsidRPr="00BF37BB" w:rsidRDefault="006D6069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BF37BB">
              <w:rPr>
                <w:rFonts w:ascii="Goudy Old Style" w:hAnsi="Goudy Old Style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1EED9D75" wp14:editId="1CBE4DE6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-1270</wp:posOffset>
                  </wp:positionV>
                  <wp:extent cx="5534025" cy="7067550"/>
                  <wp:effectExtent l="0" t="0" r="952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gle-head.jpg"/>
                          <pic:cNvPicPr/>
                        </pic:nvPicPr>
                        <pic:blipFill rotWithShape="1">
                          <a:blip r:embed="rId5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340"/>
                          <a:stretch/>
                        </pic:blipFill>
                        <pic:spPr bwMode="auto">
                          <a:xfrm>
                            <a:off x="0" y="0"/>
                            <a:ext cx="5534025" cy="7067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5540">
              <w:rPr>
                <w:b/>
                <w:sz w:val="24"/>
                <w:szCs w:val="24"/>
              </w:rPr>
              <w:t>March 14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Clinton</w:t>
            </w:r>
            <w:r w:rsidR="002D4D1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2D4D14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Gibbs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5:00</w:t>
            </w:r>
          </w:p>
        </w:tc>
      </w:tr>
      <w:tr w:rsidR="0099485B" w:rsidRPr="00606325" w:rsidTr="0099485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  <w:shd w:val="clear" w:color="auto" w:fill="0099FF"/>
          </w:tcPr>
          <w:p w:rsidR="006D6069" w:rsidRPr="0099485B" w:rsidRDefault="00045540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Tuesday</w:t>
            </w:r>
          </w:p>
          <w:p w:rsidR="006D6069" w:rsidRPr="0099485B" w:rsidRDefault="006D6069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15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2D4D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Clinton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2D4D14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Gibbs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3:00</w:t>
            </w:r>
          </w:p>
        </w:tc>
      </w:tr>
      <w:tr w:rsidR="0099485B" w:rsidRPr="00606325" w:rsidTr="0099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  <w:shd w:val="clear" w:color="auto" w:fill="0099FF"/>
          </w:tcPr>
          <w:p w:rsidR="006D6069" w:rsidRPr="0099485B" w:rsidRDefault="00045540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Wednesday</w:t>
            </w:r>
          </w:p>
          <w:p w:rsidR="006D6069" w:rsidRPr="0099485B" w:rsidRDefault="006D6069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16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Anderson Co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Gibbs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5:00</w:t>
            </w:r>
          </w:p>
        </w:tc>
      </w:tr>
      <w:tr w:rsidR="0099485B" w:rsidRPr="00606325" w:rsidTr="0099485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  <w:shd w:val="clear" w:color="auto" w:fill="0099FF"/>
          </w:tcPr>
          <w:p w:rsidR="006D6069" w:rsidRPr="0099485B" w:rsidRDefault="00045540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Thursday</w:t>
            </w:r>
          </w:p>
          <w:p w:rsidR="006D6069" w:rsidRPr="0099485B" w:rsidRDefault="006D6069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17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Anderson Co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Anderson Co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5:00</w:t>
            </w:r>
          </w:p>
        </w:tc>
      </w:tr>
      <w:tr w:rsidR="0099485B" w:rsidRPr="00606325" w:rsidTr="0099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  <w:shd w:val="clear" w:color="auto" w:fill="0099FF"/>
          </w:tcPr>
          <w:p w:rsidR="006D6069" w:rsidRPr="0099485B" w:rsidRDefault="00045540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Monday</w:t>
            </w:r>
          </w:p>
          <w:p w:rsidR="006D6069" w:rsidRPr="0099485B" w:rsidRDefault="006D6069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21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Powell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Powell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</w:t>
            </w:r>
          </w:p>
        </w:tc>
      </w:tr>
      <w:tr w:rsidR="0099485B" w:rsidRPr="00606325" w:rsidTr="0099485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  <w:shd w:val="clear" w:color="auto" w:fill="0099FF"/>
          </w:tcPr>
          <w:p w:rsidR="006D6069" w:rsidRPr="0099485B" w:rsidRDefault="00045540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Tuesday</w:t>
            </w:r>
          </w:p>
          <w:p w:rsidR="006D6069" w:rsidRPr="0099485B" w:rsidRDefault="006D6069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22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Powell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Gibbs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5:00</w:t>
            </w:r>
          </w:p>
        </w:tc>
      </w:tr>
      <w:tr w:rsidR="0099485B" w:rsidRPr="00606325" w:rsidTr="0099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  <w:shd w:val="clear" w:color="auto" w:fill="0099FF"/>
          </w:tcPr>
          <w:p w:rsidR="006D6069" w:rsidRPr="0099485B" w:rsidRDefault="00045540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Monday</w:t>
            </w:r>
          </w:p>
          <w:p w:rsidR="006D6069" w:rsidRPr="0099485B" w:rsidRDefault="006D6069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28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Oak Ridge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Gibbs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2D4D14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5:30</w:t>
            </w:r>
          </w:p>
        </w:tc>
      </w:tr>
      <w:tr w:rsidR="0099485B" w:rsidRPr="00606325" w:rsidTr="0099485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  <w:shd w:val="clear" w:color="auto" w:fill="0099FF"/>
          </w:tcPr>
          <w:p w:rsidR="006D6069" w:rsidRPr="0099485B" w:rsidRDefault="00045540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Tues</w:t>
            </w:r>
            <w:r w:rsidR="002D4D14">
              <w:rPr>
                <w:color w:val="0D0D0D" w:themeColor="text1" w:themeTint="F2"/>
                <w:sz w:val="24"/>
                <w:szCs w:val="24"/>
              </w:rPr>
              <w:t>day</w:t>
            </w:r>
          </w:p>
          <w:p w:rsidR="006D6069" w:rsidRPr="0099485B" w:rsidRDefault="006D6069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29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Oak Ridge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Oak Ridge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</w:t>
            </w:r>
          </w:p>
        </w:tc>
      </w:tr>
      <w:tr w:rsidR="0099485B" w:rsidRPr="00606325" w:rsidTr="0099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  <w:shd w:val="clear" w:color="auto" w:fill="0099FF"/>
          </w:tcPr>
          <w:p w:rsidR="006D6069" w:rsidRPr="0099485B" w:rsidRDefault="00045540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Wednesday</w:t>
            </w:r>
          </w:p>
          <w:p w:rsidR="006D6069" w:rsidRPr="0099485B" w:rsidRDefault="006D6069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30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Central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6D6069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BF37BB">
              <w:rPr>
                <w:b/>
                <w:sz w:val="24"/>
                <w:szCs w:val="24"/>
              </w:rPr>
              <w:t>Gibbs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6D6069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BF37BB">
              <w:rPr>
                <w:b/>
                <w:sz w:val="24"/>
                <w:szCs w:val="24"/>
              </w:rPr>
              <w:t>5:00</w:t>
            </w:r>
          </w:p>
        </w:tc>
      </w:tr>
      <w:tr w:rsidR="0099485B" w:rsidRPr="00606325" w:rsidTr="0099485B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  <w:shd w:val="clear" w:color="auto" w:fill="0099FF"/>
          </w:tcPr>
          <w:p w:rsidR="006D6069" w:rsidRPr="0099485B" w:rsidRDefault="00045540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Thursday</w:t>
            </w:r>
          </w:p>
          <w:p w:rsidR="006D6069" w:rsidRPr="0099485B" w:rsidRDefault="006D6069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 31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Danville KY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Gibbs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4:00</w:t>
            </w:r>
          </w:p>
        </w:tc>
      </w:tr>
      <w:tr w:rsidR="0099485B" w:rsidRPr="00606325" w:rsidTr="0099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  <w:shd w:val="clear" w:color="auto" w:fill="0099FF"/>
          </w:tcPr>
          <w:p w:rsidR="006D6069" w:rsidRPr="0099485B" w:rsidRDefault="00045540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Monday</w:t>
            </w:r>
          </w:p>
          <w:p w:rsidR="006D6069" w:rsidRPr="0099485B" w:rsidRDefault="006D6069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April 4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Halls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6D6069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BF37BB">
              <w:rPr>
                <w:b/>
                <w:sz w:val="24"/>
                <w:szCs w:val="24"/>
              </w:rPr>
              <w:t>Gibbs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5:00</w:t>
            </w:r>
          </w:p>
        </w:tc>
      </w:tr>
      <w:tr w:rsidR="0099485B" w:rsidRPr="00606325" w:rsidTr="0099485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  <w:shd w:val="clear" w:color="auto" w:fill="0099FF"/>
          </w:tcPr>
          <w:p w:rsidR="006D6069" w:rsidRPr="0099485B" w:rsidRDefault="00045540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Tuesday</w:t>
            </w:r>
          </w:p>
          <w:p w:rsidR="006D6069" w:rsidRPr="0099485B" w:rsidRDefault="006D6069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April 5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Halls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Halls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2D4D14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</w:t>
            </w:r>
          </w:p>
        </w:tc>
      </w:tr>
      <w:tr w:rsidR="0099485B" w:rsidRPr="00606325" w:rsidTr="0099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  <w:shd w:val="clear" w:color="auto" w:fill="0099FF"/>
          </w:tcPr>
          <w:p w:rsidR="006D6069" w:rsidRPr="0099485B" w:rsidRDefault="00045540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Monday</w:t>
            </w:r>
          </w:p>
          <w:p w:rsidR="006D6069" w:rsidRPr="0099485B" w:rsidRDefault="006D6069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6D6069" w:rsidRPr="00BF37BB" w:rsidRDefault="002D4D14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April 11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Karns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6D6069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BF37BB">
              <w:rPr>
                <w:b/>
                <w:sz w:val="24"/>
                <w:szCs w:val="24"/>
              </w:rPr>
              <w:t>Gibbs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5:00</w:t>
            </w:r>
          </w:p>
        </w:tc>
      </w:tr>
      <w:tr w:rsidR="0099485B" w:rsidRPr="00606325" w:rsidTr="0099485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  <w:shd w:val="clear" w:color="auto" w:fill="0099FF"/>
          </w:tcPr>
          <w:p w:rsidR="006D6069" w:rsidRPr="0099485B" w:rsidRDefault="00045540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Tuesday</w:t>
            </w:r>
          </w:p>
          <w:p w:rsidR="006D6069" w:rsidRPr="0099485B" w:rsidRDefault="006D6069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April 12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Karns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Karns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5:00</w:t>
            </w:r>
          </w:p>
        </w:tc>
      </w:tr>
      <w:tr w:rsidR="0099485B" w:rsidRPr="00606325" w:rsidTr="0099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  <w:shd w:val="clear" w:color="auto" w:fill="0099FF"/>
          </w:tcPr>
          <w:p w:rsidR="006D6069" w:rsidRPr="0099485B" w:rsidRDefault="00045540" w:rsidP="00045540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        Thursday</w:t>
            </w:r>
          </w:p>
          <w:p w:rsidR="006D6069" w:rsidRPr="0099485B" w:rsidRDefault="006D6069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6D6069" w:rsidRPr="00BF37BB" w:rsidRDefault="002D4D14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April 14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Heritage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2D4D14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Gibbs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6:00</w:t>
            </w:r>
          </w:p>
        </w:tc>
      </w:tr>
      <w:tr w:rsidR="0099485B" w:rsidRPr="00606325" w:rsidTr="0099485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  <w:shd w:val="clear" w:color="auto" w:fill="0099FF"/>
          </w:tcPr>
          <w:p w:rsidR="006D6069" w:rsidRPr="0099485B" w:rsidRDefault="00045540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Wednesday</w:t>
            </w:r>
          </w:p>
          <w:p w:rsidR="006D6069" w:rsidRPr="0099485B" w:rsidRDefault="006D6069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April 20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Central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Shumpert Park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2D4D14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5:00</w:t>
            </w:r>
          </w:p>
        </w:tc>
      </w:tr>
      <w:tr w:rsidR="0099485B" w:rsidRPr="00606325" w:rsidTr="0099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  <w:shd w:val="clear" w:color="auto" w:fill="0099FF"/>
          </w:tcPr>
          <w:p w:rsidR="006D6069" w:rsidRPr="0099485B" w:rsidRDefault="006D6069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9485B">
              <w:rPr>
                <w:color w:val="0D0D0D" w:themeColor="text1" w:themeTint="F2"/>
                <w:sz w:val="24"/>
                <w:szCs w:val="24"/>
              </w:rPr>
              <w:t>Monday</w:t>
            </w:r>
          </w:p>
          <w:p w:rsidR="006D6069" w:rsidRPr="0099485B" w:rsidRDefault="006D6069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April 25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045540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Campbell Co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6D6069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BF37BB">
              <w:rPr>
                <w:b/>
                <w:sz w:val="24"/>
                <w:szCs w:val="24"/>
              </w:rPr>
              <w:t>Gibbs</w:t>
            </w:r>
          </w:p>
        </w:tc>
        <w:tc>
          <w:tcPr>
            <w:tcW w:w="2206" w:type="dxa"/>
            <w:shd w:val="clear" w:color="auto" w:fill="auto"/>
          </w:tcPr>
          <w:p w:rsidR="006D6069" w:rsidRPr="00BF37BB" w:rsidRDefault="006D6069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BF37BB">
              <w:rPr>
                <w:b/>
                <w:sz w:val="24"/>
                <w:szCs w:val="24"/>
              </w:rPr>
              <w:t>5:00</w:t>
            </w:r>
          </w:p>
        </w:tc>
      </w:tr>
      <w:tr w:rsidR="002D4D14" w:rsidRPr="00606325" w:rsidTr="0099485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  <w:shd w:val="clear" w:color="auto" w:fill="0099FF"/>
          </w:tcPr>
          <w:p w:rsidR="002D4D14" w:rsidRDefault="00045540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Tuesday</w:t>
            </w:r>
          </w:p>
          <w:p w:rsidR="00DB2ADA" w:rsidRDefault="00DB2ADA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DB2ADA" w:rsidRPr="0099485B" w:rsidRDefault="00DB2ADA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Thursday</w:t>
            </w:r>
          </w:p>
        </w:tc>
        <w:tc>
          <w:tcPr>
            <w:tcW w:w="2206" w:type="dxa"/>
            <w:shd w:val="clear" w:color="auto" w:fill="auto"/>
          </w:tcPr>
          <w:p w:rsidR="002D4D14" w:rsidRDefault="00045540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April 26</w:t>
            </w:r>
          </w:p>
          <w:p w:rsidR="00DB2ADA" w:rsidRDefault="00DB2ADA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DB2ADA" w:rsidRPr="00BF37BB" w:rsidRDefault="00DB2ADA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April 28</w:t>
            </w:r>
          </w:p>
        </w:tc>
        <w:tc>
          <w:tcPr>
            <w:tcW w:w="2206" w:type="dxa"/>
            <w:shd w:val="clear" w:color="auto" w:fill="auto"/>
          </w:tcPr>
          <w:p w:rsidR="002D4D14" w:rsidRDefault="00045540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Campbell Co</w:t>
            </w:r>
          </w:p>
          <w:p w:rsidR="00DB2ADA" w:rsidRDefault="00DB2ADA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DB2ADA" w:rsidRPr="00BF37BB" w:rsidRDefault="00DB2ADA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Heritage</w:t>
            </w:r>
          </w:p>
        </w:tc>
        <w:tc>
          <w:tcPr>
            <w:tcW w:w="2206" w:type="dxa"/>
            <w:shd w:val="clear" w:color="auto" w:fill="auto"/>
          </w:tcPr>
          <w:p w:rsidR="002D4D14" w:rsidRDefault="00045540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Campbell Co</w:t>
            </w:r>
          </w:p>
          <w:p w:rsidR="00DB2ADA" w:rsidRDefault="00DB2ADA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DB2ADA" w:rsidRPr="00BF37BB" w:rsidRDefault="00DB2ADA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Heritage</w:t>
            </w:r>
          </w:p>
        </w:tc>
        <w:tc>
          <w:tcPr>
            <w:tcW w:w="2206" w:type="dxa"/>
            <w:shd w:val="clear" w:color="auto" w:fill="auto"/>
          </w:tcPr>
          <w:p w:rsidR="00DB2ADA" w:rsidRDefault="00DB2ADA" w:rsidP="00DB2A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7:30</w:t>
            </w:r>
          </w:p>
          <w:p w:rsidR="00DB2ADA" w:rsidRDefault="00DB2ADA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DB2ADA" w:rsidRPr="00BF37BB" w:rsidRDefault="00DB2ADA" w:rsidP="004F74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6:00</w:t>
            </w:r>
          </w:p>
        </w:tc>
      </w:tr>
      <w:tr w:rsidR="002D4D14" w:rsidTr="00994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  <w:shd w:val="clear" w:color="auto" w:fill="0099FF"/>
          </w:tcPr>
          <w:p w:rsidR="002D4D14" w:rsidRPr="0099485B" w:rsidRDefault="002D4D14" w:rsidP="004F74C5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2D4D14" w:rsidRPr="00BF37BB" w:rsidRDefault="002D4D14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2D4D14" w:rsidRPr="00BF37BB" w:rsidRDefault="002D4D14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2D4D14" w:rsidRPr="00BF37BB" w:rsidRDefault="002D4D14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auto"/>
          </w:tcPr>
          <w:p w:rsidR="002D4D14" w:rsidRPr="00BF37BB" w:rsidRDefault="002D4D14" w:rsidP="004F74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:rsidR="00606325" w:rsidRPr="008D3FD4" w:rsidRDefault="00606325" w:rsidP="00BF37BB">
      <w:pPr>
        <w:rPr>
          <w:color w:val="0099FF"/>
          <w:sz w:val="40"/>
          <w:szCs w:val="40"/>
        </w:rPr>
      </w:pPr>
    </w:p>
    <w:sectPr w:rsidR="00606325" w:rsidRPr="008D3FD4" w:rsidSect="002D4D14">
      <w:pgSz w:w="12240" w:h="15840"/>
      <w:pgMar w:top="720" w:right="720" w:bottom="720" w:left="720" w:header="720" w:footer="720" w:gutter="0"/>
      <w:pgBorders w:offsetFrom="page">
        <w:top w:val="thinThickThinMediumGap" w:sz="24" w:space="24" w:color="0099FF" w:shadow="1"/>
        <w:left w:val="thinThickThinMediumGap" w:sz="24" w:space="24" w:color="0099FF" w:shadow="1"/>
        <w:bottom w:val="thinThickThinMediumGap" w:sz="24" w:space="24" w:color="0099FF" w:shadow="1"/>
        <w:right w:val="thinThickThinMediumGap" w:sz="24" w:space="24" w:color="0099FF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16"/>
    <w:rsid w:val="00045540"/>
    <w:rsid w:val="000B0B16"/>
    <w:rsid w:val="00110E8F"/>
    <w:rsid w:val="001D0B94"/>
    <w:rsid w:val="002D4D14"/>
    <w:rsid w:val="004F74C5"/>
    <w:rsid w:val="00606325"/>
    <w:rsid w:val="006D6069"/>
    <w:rsid w:val="00724370"/>
    <w:rsid w:val="00856CE4"/>
    <w:rsid w:val="008D3FD4"/>
    <w:rsid w:val="008D43A1"/>
    <w:rsid w:val="008E04FF"/>
    <w:rsid w:val="0099485B"/>
    <w:rsid w:val="00A8495C"/>
    <w:rsid w:val="00B86778"/>
    <w:rsid w:val="00BF37BB"/>
    <w:rsid w:val="00C3728E"/>
    <w:rsid w:val="00C42519"/>
    <w:rsid w:val="00D3601F"/>
    <w:rsid w:val="00DB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606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606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-Accent1">
    <w:name w:val="Dark List Accent 1"/>
    <w:basedOn w:val="TableNormal"/>
    <w:uiPriority w:val="70"/>
    <w:rsid w:val="00606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ediumShading2-Accent1">
    <w:name w:val="Medium Shading 2 Accent 1"/>
    <w:basedOn w:val="TableNormal"/>
    <w:uiPriority w:val="64"/>
    <w:rsid w:val="00606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D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6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606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606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-Accent1">
    <w:name w:val="Dark List Accent 1"/>
    <w:basedOn w:val="TableNormal"/>
    <w:uiPriority w:val="70"/>
    <w:rsid w:val="00606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ediumShading2-Accent1">
    <w:name w:val="Medium Shading 2 Accent 1"/>
    <w:basedOn w:val="TableNormal"/>
    <w:uiPriority w:val="64"/>
    <w:rsid w:val="00606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D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County Schools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CONGER (S729248)</dc:creator>
  <cp:lastModifiedBy>ROBIN DAVIS (000023063)</cp:lastModifiedBy>
  <cp:revision>2</cp:revision>
  <cp:lastPrinted>2013-10-25T14:54:00Z</cp:lastPrinted>
  <dcterms:created xsi:type="dcterms:W3CDTF">2015-11-14T23:13:00Z</dcterms:created>
  <dcterms:modified xsi:type="dcterms:W3CDTF">2015-11-14T23:13:00Z</dcterms:modified>
</cp:coreProperties>
</file>